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1594" w14:textId="5B84427C" w:rsidR="00F26DF5" w:rsidRPr="0057143A" w:rsidRDefault="00CA6F63" w:rsidP="00F26DF5">
      <w:pPr>
        <w:jc w:val="center"/>
        <w:rPr>
          <w:rFonts w:ascii="Times New Roman" w:hAnsi="Times New Roman" w:cs="Times New Roman"/>
          <w:i/>
          <w:color w:val="FF0000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Cs w:val="24"/>
          <w:lang w:eastAsia="cs-CZ"/>
        </w:rPr>
        <w:drawing>
          <wp:inline distT="0" distB="0" distL="0" distR="0" wp14:anchorId="7BF76AD5" wp14:editId="5DCA5AC6">
            <wp:extent cx="2514600" cy="1371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43A">
        <w:rPr>
          <w:noProof/>
          <w:lang w:eastAsia="cs-CZ"/>
        </w:rPr>
        <w:drawing>
          <wp:inline distT="0" distB="0" distL="0" distR="0" wp14:anchorId="0DA39CB3" wp14:editId="58BF3BDE">
            <wp:extent cx="914400" cy="1219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43A">
        <w:t xml:space="preserve">    </w:t>
      </w:r>
      <w:r w:rsidR="0057143A">
        <w:rPr>
          <w:rFonts w:ascii="Times New Roman" w:hAnsi="Times New Roman" w:cs="Times New Roman"/>
          <w:i/>
          <w:szCs w:val="24"/>
        </w:rPr>
        <w:t xml:space="preserve"> </w:t>
      </w:r>
      <w:r w:rsidR="0057143A">
        <w:rPr>
          <w:rFonts w:ascii="Times New Roman" w:hAnsi="Times New Roman" w:cs="Times New Roman"/>
          <w:i/>
          <w:color w:val="FF0000"/>
          <w:szCs w:val="24"/>
        </w:rPr>
        <w:t xml:space="preserve">  </w:t>
      </w:r>
      <w:r w:rsidRPr="00CA6F63">
        <w:rPr>
          <w:rFonts w:ascii="Times New Roman" w:hAnsi="Times New Roman" w:cs="Times New Roman"/>
          <w:i/>
          <w:noProof/>
          <w:color w:val="FF0000"/>
          <w:szCs w:val="24"/>
          <w:lang w:eastAsia="cs-CZ"/>
        </w:rPr>
        <w:drawing>
          <wp:inline distT="0" distB="0" distL="0" distR="0" wp14:anchorId="7E833973" wp14:editId="05CB17EF">
            <wp:extent cx="2066925" cy="970280"/>
            <wp:effectExtent l="0" t="0" r="9525" b="1270"/>
            <wp:docPr id="5" name="Obrázek 5" descr="C:\Users\2148\Desktop\CUS\CUS - ČAUS\2021 - LOGO Narodni sportovni agentura_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48\Desktop\CUS\CUS - ČAUS\2021 - LOGO Narodni sportovni agentura_logo 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03" cy="97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C03CC" w14:textId="5CF3F58A" w:rsidR="005E3AEA" w:rsidRPr="005E3AEA" w:rsidRDefault="005E3AEA" w:rsidP="005E3AE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BAB7E07" w14:textId="3FA6C580" w:rsidR="00D55523" w:rsidRDefault="00420E61" w:rsidP="005E3AEA">
      <w:pPr>
        <w:ind w:hanging="284"/>
        <w:jc w:val="center"/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TURNAJ</w:t>
      </w:r>
      <w:r w:rsidR="00D328AB"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55523"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 STOLNÍM TENISE </w:t>
      </w:r>
    </w:p>
    <w:p w14:paraId="00C003FC" w14:textId="3DE68295" w:rsidR="0029216D" w:rsidRDefault="0042206E" w:rsidP="00390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8E3339A" wp14:editId="07F3186B">
            <wp:extent cx="5124450" cy="302413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714" cy="304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213D6" w14:textId="77777777" w:rsidR="0017392A" w:rsidRDefault="0017392A" w:rsidP="006F6A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592AB" w14:textId="54BCC4BA" w:rsidR="0057143A" w:rsidRPr="00F26DF5" w:rsidRDefault="0057143A" w:rsidP="006F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DF5">
        <w:rPr>
          <w:rFonts w:ascii="Times New Roman" w:hAnsi="Times New Roman" w:cs="Times New Roman"/>
          <w:b/>
          <w:bCs/>
          <w:sz w:val="24"/>
          <w:szCs w:val="24"/>
        </w:rPr>
        <w:t>Pořadatel:</w:t>
      </w:r>
      <w:r w:rsidRPr="00F26DF5">
        <w:rPr>
          <w:rFonts w:ascii="Times New Roman" w:hAnsi="Times New Roman" w:cs="Times New Roman"/>
          <w:sz w:val="24"/>
          <w:szCs w:val="24"/>
        </w:rPr>
        <w:t xml:space="preserve"> Centrum univerzitního sportu (</w:t>
      </w:r>
      <w:proofErr w:type="spellStart"/>
      <w:r w:rsidRPr="00F26DF5">
        <w:rPr>
          <w:rFonts w:ascii="Times New Roman" w:hAnsi="Times New Roman" w:cs="Times New Roman"/>
          <w:sz w:val="24"/>
          <w:szCs w:val="24"/>
        </w:rPr>
        <w:t>FSpS</w:t>
      </w:r>
      <w:proofErr w:type="spellEnd"/>
      <w:r w:rsidRPr="00F26DF5">
        <w:rPr>
          <w:rFonts w:ascii="Times New Roman" w:hAnsi="Times New Roman" w:cs="Times New Roman"/>
          <w:sz w:val="24"/>
          <w:szCs w:val="24"/>
        </w:rPr>
        <w:t xml:space="preserve"> MUNI) </w:t>
      </w:r>
    </w:p>
    <w:p w14:paraId="10B885D6" w14:textId="77777777" w:rsidR="0057143A" w:rsidRPr="00F26DF5" w:rsidRDefault="0057143A" w:rsidP="006F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32E46" w14:textId="104B9018" w:rsidR="002C5656" w:rsidRPr="00F26DF5" w:rsidRDefault="0057143A" w:rsidP="006F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DF5">
        <w:rPr>
          <w:rFonts w:ascii="Times New Roman" w:hAnsi="Times New Roman" w:cs="Times New Roman"/>
          <w:b/>
          <w:bCs/>
          <w:sz w:val="24"/>
          <w:szCs w:val="24"/>
        </w:rPr>
        <w:t>Místo konání</w:t>
      </w:r>
      <w:r w:rsidR="007C39AE" w:rsidRPr="005E3A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555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28A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81B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28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1BA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328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1B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C6825" w:rsidRPr="0017392A">
        <w:rPr>
          <w:rFonts w:ascii="Times New Roman" w:hAnsi="Times New Roman" w:cs="Times New Roman"/>
          <w:sz w:val="24"/>
          <w:szCs w:val="24"/>
        </w:rPr>
        <w:t xml:space="preserve">tělocvična </w:t>
      </w:r>
      <w:r w:rsidR="00981BA6">
        <w:rPr>
          <w:rFonts w:ascii="Times New Roman" w:hAnsi="Times New Roman" w:cs="Times New Roman"/>
          <w:sz w:val="24"/>
          <w:szCs w:val="24"/>
        </w:rPr>
        <w:t xml:space="preserve">MU </w:t>
      </w:r>
      <w:r w:rsidR="003C6825" w:rsidRPr="0017392A">
        <w:rPr>
          <w:rFonts w:ascii="Times New Roman" w:hAnsi="Times New Roman" w:cs="Times New Roman"/>
          <w:sz w:val="24"/>
          <w:szCs w:val="24"/>
        </w:rPr>
        <w:t>Vinařky</w:t>
      </w:r>
      <w:r w:rsidR="003C6825">
        <w:rPr>
          <w:rFonts w:ascii="Times New Roman" w:hAnsi="Times New Roman" w:cs="Times New Roman"/>
          <w:sz w:val="24"/>
          <w:szCs w:val="24"/>
        </w:rPr>
        <w:t xml:space="preserve"> (</w:t>
      </w:r>
      <w:r w:rsidR="003C6825" w:rsidRPr="003C6825">
        <w:rPr>
          <w:rFonts w:ascii="Times New Roman" w:hAnsi="Times New Roman" w:cs="Times New Roman"/>
          <w:sz w:val="24"/>
          <w:szCs w:val="24"/>
        </w:rPr>
        <w:t xml:space="preserve">Vinařská 5d, 602 00 </w:t>
      </w:r>
      <w:proofErr w:type="gramStart"/>
      <w:r w:rsidR="003C6825" w:rsidRPr="003C6825">
        <w:rPr>
          <w:rFonts w:ascii="Times New Roman" w:hAnsi="Times New Roman" w:cs="Times New Roman"/>
          <w:sz w:val="24"/>
          <w:szCs w:val="24"/>
        </w:rPr>
        <w:t>Brno )</w:t>
      </w:r>
      <w:proofErr w:type="gramEnd"/>
      <w:r w:rsidR="00F73C86" w:rsidRPr="00F26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C04B3" w14:textId="056D15B5" w:rsidR="00D55523" w:rsidRDefault="00D55523" w:rsidP="006F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66997" w14:textId="54A73E2A" w:rsidR="00D55523" w:rsidRDefault="00D55523" w:rsidP="006F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23">
        <w:rPr>
          <w:rFonts w:ascii="Times New Roman" w:hAnsi="Times New Roman" w:cs="Times New Roman"/>
          <w:b/>
          <w:sz w:val="24"/>
          <w:szCs w:val="24"/>
        </w:rPr>
        <w:t>Kategorie</w:t>
      </w:r>
      <w:r>
        <w:rPr>
          <w:rFonts w:ascii="Times New Roman" w:hAnsi="Times New Roman" w:cs="Times New Roman"/>
          <w:sz w:val="24"/>
          <w:szCs w:val="24"/>
        </w:rPr>
        <w:t>: Open (zpravidla hráči stolního tenisu a ambiciózní rekreační hráči</w:t>
      </w:r>
      <w:r w:rsidR="0022130B">
        <w:rPr>
          <w:rFonts w:ascii="Times New Roman" w:hAnsi="Times New Roman" w:cs="Times New Roman"/>
          <w:sz w:val="24"/>
          <w:szCs w:val="24"/>
        </w:rPr>
        <w:t>)</w:t>
      </w:r>
    </w:p>
    <w:p w14:paraId="779B5C27" w14:textId="27975ED1" w:rsidR="00D55523" w:rsidRDefault="00D55523" w:rsidP="006F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28AB">
        <w:rPr>
          <w:rFonts w:ascii="Times New Roman" w:hAnsi="Times New Roman" w:cs="Times New Roman"/>
          <w:sz w:val="24"/>
          <w:szCs w:val="24"/>
        </w:rPr>
        <w:t>Hobby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D36A3" w14:textId="77777777" w:rsidR="00D328AB" w:rsidRDefault="00D328AB" w:rsidP="006F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0F52A" w14:textId="42A3F914" w:rsidR="00D328AB" w:rsidRPr="00D328AB" w:rsidRDefault="00D328AB" w:rsidP="00D328AB">
      <w:pPr>
        <w:rPr>
          <w:rFonts w:ascii="Times New Roman" w:hAnsi="Times New Roman" w:cs="Times New Roman"/>
          <w:sz w:val="24"/>
          <w:szCs w:val="28"/>
        </w:rPr>
      </w:pPr>
      <w:r w:rsidRPr="009404C2">
        <w:rPr>
          <w:rFonts w:ascii="Times New Roman" w:hAnsi="Times New Roman" w:cs="Times New Roman"/>
          <w:b/>
          <w:sz w:val="24"/>
          <w:szCs w:val="28"/>
        </w:rPr>
        <w:t>Startují:</w:t>
      </w:r>
      <w:r>
        <w:rPr>
          <w:rFonts w:ascii="Times New Roman" w:hAnsi="Times New Roman" w:cs="Times New Roman"/>
          <w:sz w:val="24"/>
          <w:szCs w:val="28"/>
        </w:rPr>
        <w:t xml:space="preserve"> studenti MU, kteří se prokážou dokladem o studiu</w:t>
      </w:r>
    </w:p>
    <w:p w14:paraId="2196A30F" w14:textId="09854A1F" w:rsidR="009404C2" w:rsidRPr="009404C2" w:rsidRDefault="009404C2" w:rsidP="009404C2">
      <w:pPr>
        <w:rPr>
          <w:rFonts w:ascii="Times New Roman" w:hAnsi="Times New Roman" w:cs="Times New Roman"/>
          <w:b/>
          <w:sz w:val="24"/>
          <w:szCs w:val="28"/>
        </w:rPr>
      </w:pPr>
      <w:r w:rsidRPr="009404C2">
        <w:rPr>
          <w:rFonts w:ascii="Times New Roman" w:hAnsi="Times New Roman" w:cs="Times New Roman"/>
          <w:b/>
          <w:sz w:val="24"/>
          <w:szCs w:val="28"/>
          <w:u w:val="single"/>
        </w:rPr>
        <w:t>Všeobecná ustanovení:</w:t>
      </w:r>
      <w:r w:rsidR="00D328AB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D328AB" w:rsidRPr="00D328AB">
        <w:rPr>
          <w:rFonts w:ascii="Times New Roman" w:hAnsi="Times New Roman" w:cs="Times New Roman"/>
          <w:bCs/>
          <w:sz w:val="24"/>
          <w:szCs w:val="28"/>
        </w:rPr>
        <w:t>Systém turnaje dle počtu přihlášených</w:t>
      </w:r>
      <w:r w:rsidR="00D328AB">
        <w:rPr>
          <w:rFonts w:ascii="Times New Roman" w:hAnsi="Times New Roman" w:cs="Times New Roman"/>
          <w:bCs/>
          <w:sz w:val="24"/>
          <w:szCs w:val="28"/>
        </w:rPr>
        <w:t xml:space="preserve">, počet účastníků omezen </w:t>
      </w:r>
    </w:p>
    <w:p w14:paraId="6EBAA54B" w14:textId="600B9A69" w:rsidR="002C5656" w:rsidRDefault="0045351A" w:rsidP="006F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22">
        <w:rPr>
          <w:rFonts w:ascii="Times New Roman" w:hAnsi="Times New Roman" w:cs="Times New Roman"/>
          <w:b/>
          <w:sz w:val="24"/>
          <w:szCs w:val="28"/>
        </w:rPr>
        <w:t>Přihláš</w:t>
      </w:r>
      <w:r w:rsidR="00A52C22">
        <w:rPr>
          <w:rFonts w:ascii="Times New Roman" w:hAnsi="Times New Roman" w:cs="Times New Roman"/>
          <w:b/>
          <w:sz w:val="24"/>
          <w:szCs w:val="28"/>
        </w:rPr>
        <w:t>ka</w:t>
      </w:r>
      <w:r w:rsidRPr="00A52C22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přihláš</w:t>
      </w:r>
      <w:r w:rsidR="00981BA6">
        <w:rPr>
          <w:rFonts w:ascii="Times New Roman" w:hAnsi="Times New Roman" w:cs="Times New Roman"/>
          <w:sz w:val="24"/>
          <w:szCs w:val="28"/>
        </w:rPr>
        <w:t>k</w:t>
      </w:r>
      <w:r w:rsidR="00D55523">
        <w:rPr>
          <w:rFonts w:ascii="Times New Roman" w:hAnsi="Times New Roman" w:cs="Times New Roman"/>
          <w:sz w:val="24"/>
          <w:szCs w:val="28"/>
        </w:rPr>
        <w:t>y</w:t>
      </w:r>
      <w:r w:rsidR="00981BA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nejpozději</w:t>
      </w:r>
      <w:r w:rsidR="00A52C22">
        <w:rPr>
          <w:rFonts w:ascii="Times New Roman" w:hAnsi="Times New Roman" w:cs="Times New Roman"/>
          <w:sz w:val="24"/>
          <w:szCs w:val="28"/>
        </w:rPr>
        <w:t xml:space="preserve"> </w:t>
      </w:r>
      <w:r w:rsidR="00A52C22" w:rsidRPr="0029216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D328A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A52C22" w:rsidRPr="002921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28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216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328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216D" w:rsidRPr="00292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C22" w:rsidRPr="00F26DF5">
        <w:rPr>
          <w:rFonts w:ascii="Times New Roman" w:hAnsi="Times New Roman" w:cs="Times New Roman"/>
          <w:sz w:val="24"/>
          <w:szCs w:val="24"/>
        </w:rPr>
        <w:t>na adres</w:t>
      </w:r>
      <w:r w:rsidR="00D55523">
        <w:rPr>
          <w:rFonts w:ascii="Times New Roman" w:hAnsi="Times New Roman" w:cs="Times New Roman"/>
          <w:sz w:val="24"/>
          <w:szCs w:val="24"/>
        </w:rPr>
        <w:t>y</w:t>
      </w:r>
      <w:r w:rsidR="00A52C2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55523" w:rsidRPr="00470C23">
          <w:rPr>
            <w:rStyle w:val="Hypertextovodkaz"/>
            <w:rFonts w:ascii="Times New Roman" w:hAnsi="Times New Roman" w:cs="Times New Roman"/>
            <w:sz w:val="24"/>
            <w:szCs w:val="24"/>
          </w:rPr>
          <w:t>vacenovsky@fsps.muni.cz</w:t>
        </w:r>
      </w:hyperlink>
      <w:r w:rsidR="00D55523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14:paraId="179BBA70" w14:textId="65600AA1" w:rsidR="00981BA6" w:rsidRDefault="00981BA6" w:rsidP="006F6A4E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552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55523" w:rsidRPr="00470C23">
          <w:rPr>
            <w:rStyle w:val="Hypertextovodkaz"/>
            <w:rFonts w:ascii="Times New Roman" w:hAnsi="Times New Roman" w:cs="Times New Roman"/>
            <w:sz w:val="24"/>
            <w:szCs w:val="24"/>
          </w:rPr>
          <w:t>pokorna@fsps.muni.cz</w:t>
        </w:r>
      </w:hyperlink>
      <w:r w:rsidR="00D55523">
        <w:rPr>
          <w:rFonts w:ascii="Times New Roman" w:hAnsi="Times New Roman" w:cs="Times New Roman"/>
          <w:sz w:val="24"/>
          <w:szCs w:val="24"/>
        </w:rPr>
        <w:t xml:space="preserve">  se jménem, kategorií a </w:t>
      </w:r>
      <w:r w:rsidR="0022130B">
        <w:rPr>
          <w:rFonts w:ascii="Times New Roman" w:hAnsi="Times New Roman" w:cs="Times New Roman"/>
          <w:sz w:val="24"/>
          <w:szCs w:val="24"/>
        </w:rPr>
        <w:t xml:space="preserve">fakultou </w:t>
      </w:r>
    </w:p>
    <w:p w14:paraId="04EDE7AF" w14:textId="77777777" w:rsidR="009404C2" w:rsidRPr="00F26DF5" w:rsidRDefault="009404C2" w:rsidP="006F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15DB" w14:textId="270C37BD" w:rsidR="009404C2" w:rsidRDefault="009404C2" w:rsidP="009404C2">
      <w:pPr>
        <w:rPr>
          <w:rFonts w:ascii="Times New Roman" w:hAnsi="Times New Roman" w:cs="Times New Roman"/>
          <w:sz w:val="24"/>
          <w:szCs w:val="28"/>
        </w:rPr>
      </w:pPr>
      <w:r w:rsidRPr="009404C2">
        <w:rPr>
          <w:rFonts w:ascii="Times New Roman" w:hAnsi="Times New Roman" w:cs="Times New Roman"/>
          <w:b/>
          <w:sz w:val="24"/>
          <w:szCs w:val="28"/>
        </w:rPr>
        <w:t>Prezence</w:t>
      </w:r>
      <w:r>
        <w:rPr>
          <w:rFonts w:ascii="Times New Roman" w:hAnsi="Times New Roman" w:cs="Times New Roman"/>
          <w:sz w:val="24"/>
          <w:szCs w:val="28"/>
        </w:rPr>
        <w:t>: 8.</w:t>
      </w:r>
      <w:r w:rsidR="00D328AB">
        <w:rPr>
          <w:rFonts w:ascii="Times New Roman" w:hAnsi="Times New Roman" w:cs="Times New Roman"/>
          <w:sz w:val="24"/>
          <w:szCs w:val="28"/>
        </w:rPr>
        <w:t>30 – 8.50</w:t>
      </w:r>
      <w:r w:rsidR="0020218C">
        <w:rPr>
          <w:rFonts w:ascii="Times New Roman" w:hAnsi="Times New Roman" w:cs="Times New Roman"/>
          <w:sz w:val="24"/>
          <w:szCs w:val="28"/>
        </w:rPr>
        <w:t xml:space="preserve"> v místě konání </w:t>
      </w:r>
    </w:p>
    <w:p w14:paraId="1A003FA5" w14:textId="77777777" w:rsidR="00D328AB" w:rsidRDefault="00D328AB" w:rsidP="00A20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3BF7AB2" w14:textId="77777777" w:rsidR="00D328AB" w:rsidRDefault="00D328AB" w:rsidP="00A20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66D50B7" w14:textId="77777777" w:rsidR="00D328AB" w:rsidRDefault="00D328AB" w:rsidP="00A20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119AF73" w14:textId="77777777" w:rsidR="00D328AB" w:rsidRDefault="00D328AB" w:rsidP="00A20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5413BE3" w14:textId="6ABE4994" w:rsidR="00281030" w:rsidRDefault="00E825E6" w:rsidP="00A208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D2BC013" w14:textId="2038D0D5" w:rsidR="009404C2" w:rsidRDefault="0020218C" w:rsidP="00390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3C7E4A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="003C7E4A">
        <w:rPr>
          <w:rFonts w:ascii="Times New Roman" w:hAnsi="Times New Roman" w:cs="Times New Roman"/>
          <w:sz w:val="24"/>
          <w:szCs w:val="24"/>
        </w:rPr>
        <w:t>Vacenovský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8180F">
        <w:rPr>
          <w:rFonts w:ascii="Times New Roman" w:hAnsi="Times New Roman" w:cs="Times New Roman"/>
          <w:sz w:val="24"/>
          <w:szCs w:val="24"/>
        </w:rPr>
        <w:t xml:space="preserve"> Ph.D.</w:t>
      </w:r>
      <w:r w:rsidR="0039008F">
        <w:rPr>
          <w:rFonts w:ascii="Times New Roman" w:hAnsi="Times New Roman" w:cs="Times New Roman"/>
          <w:sz w:val="24"/>
          <w:szCs w:val="24"/>
        </w:rPr>
        <w:t xml:space="preserve"> a Mgr. Alena Pokorná, Ph.D.</w:t>
      </w:r>
    </w:p>
    <w:p w14:paraId="5CC95CA7" w14:textId="3EB037C6" w:rsidR="00D8180F" w:rsidRPr="00F26DF5" w:rsidRDefault="00D8180F" w:rsidP="00D8180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 w:rsidR="0039008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turnaje</w:t>
      </w:r>
    </w:p>
    <w:sectPr w:rsidR="00D8180F" w:rsidRPr="00F26DF5" w:rsidSect="00A208FD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A18DD"/>
    <w:multiLevelType w:val="hybridMultilevel"/>
    <w:tmpl w:val="5330DF56"/>
    <w:lvl w:ilvl="0" w:tplc="5020355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F6E01"/>
    <w:multiLevelType w:val="hybridMultilevel"/>
    <w:tmpl w:val="85F696BE"/>
    <w:lvl w:ilvl="0" w:tplc="FC3E92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AE"/>
    <w:rsid w:val="00003EAB"/>
    <w:rsid w:val="00022212"/>
    <w:rsid w:val="00061373"/>
    <w:rsid w:val="00066E5F"/>
    <w:rsid w:val="00077643"/>
    <w:rsid w:val="00104F96"/>
    <w:rsid w:val="00120348"/>
    <w:rsid w:val="0017392A"/>
    <w:rsid w:val="0019273C"/>
    <w:rsid w:val="001A2D67"/>
    <w:rsid w:val="001A40E7"/>
    <w:rsid w:val="00201FB1"/>
    <w:rsid w:val="0020218C"/>
    <w:rsid w:val="00220C6B"/>
    <w:rsid w:val="0022130B"/>
    <w:rsid w:val="00226918"/>
    <w:rsid w:val="00245A41"/>
    <w:rsid w:val="002577A8"/>
    <w:rsid w:val="00261DD8"/>
    <w:rsid w:val="0028038B"/>
    <w:rsid w:val="00281030"/>
    <w:rsid w:val="0029216D"/>
    <w:rsid w:val="002C5656"/>
    <w:rsid w:val="002D118E"/>
    <w:rsid w:val="002E3F00"/>
    <w:rsid w:val="00304F28"/>
    <w:rsid w:val="00321D13"/>
    <w:rsid w:val="00323316"/>
    <w:rsid w:val="003305CB"/>
    <w:rsid w:val="00347124"/>
    <w:rsid w:val="0039008F"/>
    <w:rsid w:val="003C6825"/>
    <w:rsid w:val="003C7E4A"/>
    <w:rsid w:val="003D6D32"/>
    <w:rsid w:val="00406055"/>
    <w:rsid w:val="00420E61"/>
    <w:rsid w:val="0042206E"/>
    <w:rsid w:val="0044612A"/>
    <w:rsid w:val="0045351A"/>
    <w:rsid w:val="00466E1C"/>
    <w:rsid w:val="00477615"/>
    <w:rsid w:val="0052396F"/>
    <w:rsid w:val="0057143A"/>
    <w:rsid w:val="00580CDC"/>
    <w:rsid w:val="00595BA1"/>
    <w:rsid w:val="005A1676"/>
    <w:rsid w:val="005E3AEA"/>
    <w:rsid w:val="00675AC8"/>
    <w:rsid w:val="00677C59"/>
    <w:rsid w:val="006F6A4E"/>
    <w:rsid w:val="007C39AE"/>
    <w:rsid w:val="00841D05"/>
    <w:rsid w:val="008A7407"/>
    <w:rsid w:val="008B4448"/>
    <w:rsid w:val="008E4A6F"/>
    <w:rsid w:val="008F467D"/>
    <w:rsid w:val="008F7353"/>
    <w:rsid w:val="00935906"/>
    <w:rsid w:val="009404C2"/>
    <w:rsid w:val="009451FD"/>
    <w:rsid w:val="0097769A"/>
    <w:rsid w:val="00977F7E"/>
    <w:rsid w:val="00981BA6"/>
    <w:rsid w:val="00993BE9"/>
    <w:rsid w:val="009E1661"/>
    <w:rsid w:val="00A13FB1"/>
    <w:rsid w:val="00A208FD"/>
    <w:rsid w:val="00A52C22"/>
    <w:rsid w:val="00AC5487"/>
    <w:rsid w:val="00AD3211"/>
    <w:rsid w:val="00B67649"/>
    <w:rsid w:val="00BF285A"/>
    <w:rsid w:val="00C15FCE"/>
    <w:rsid w:val="00C229F5"/>
    <w:rsid w:val="00C45882"/>
    <w:rsid w:val="00C920FD"/>
    <w:rsid w:val="00CA6F63"/>
    <w:rsid w:val="00CE2A74"/>
    <w:rsid w:val="00D16F82"/>
    <w:rsid w:val="00D328AB"/>
    <w:rsid w:val="00D55523"/>
    <w:rsid w:val="00D8180F"/>
    <w:rsid w:val="00E636D8"/>
    <w:rsid w:val="00E77B99"/>
    <w:rsid w:val="00E825E6"/>
    <w:rsid w:val="00E86605"/>
    <w:rsid w:val="00EF4709"/>
    <w:rsid w:val="00F26DF5"/>
    <w:rsid w:val="00F36943"/>
    <w:rsid w:val="00F73C86"/>
    <w:rsid w:val="00F91A1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8611"/>
  <w15:chartTrackingRefBased/>
  <w15:docId w15:val="{D31E4FBF-A1FF-4619-8B0F-408AC6FC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565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565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F6A4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E4A6F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7392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5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okorna@fsps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enovsky@fsps.m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Šipl</dc:creator>
  <cp:keywords/>
  <dc:description/>
  <cp:lastModifiedBy>Pavel Kapoun</cp:lastModifiedBy>
  <cp:revision>2</cp:revision>
  <dcterms:created xsi:type="dcterms:W3CDTF">2022-05-02T11:00:00Z</dcterms:created>
  <dcterms:modified xsi:type="dcterms:W3CDTF">2022-05-02T11:00:00Z</dcterms:modified>
</cp:coreProperties>
</file>